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426"/>
        <w:gridCol w:w="1134"/>
      </w:tblGrid>
      <w:tr w:rsidR="006A4EE4" w14:paraId="65CE2CE3" w14:textId="77777777" w:rsidTr="00A850C8">
        <w:trPr>
          <w:trHeight w:val="699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E2CE1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2CE2" w14:textId="77777777" w:rsidR="006A4EE4" w:rsidRPr="006A4EE4" w:rsidRDefault="006A4EE4" w:rsidP="00D405D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A850C8">
              <w:rPr>
                <w:rFonts w:ascii="Times New Roman" w:hAnsi="Times New Roman"/>
                <w:b/>
                <w:sz w:val="44"/>
                <w:szCs w:val="44"/>
              </w:rPr>
              <w:t xml:space="preserve">№ </w:t>
            </w: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>1</w:t>
            </w:r>
            <w:r w:rsidR="00D405D3">
              <w:rPr>
                <w:rFonts w:ascii="Times New Roman" w:hAnsi="Times New Roman"/>
                <w:b/>
                <w:sz w:val="44"/>
                <w:szCs w:val="44"/>
              </w:rPr>
              <w:t>5</w:t>
            </w:r>
          </w:p>
        </w:tc>
      </w:tr>
      <w:tr w:rsidR="00D229DA" w14:paraId="65CE2CE5" w14:textId="77777777" w:rsidTr="00A850C8">
        <w:trPr>
          <w:trHeight w:val="11325"/>
        </w:trPr>
        <w:tc>
          <w:tcPr>
            <w:tcW w:w="2264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2CE4" w14:textId="77777777" w:rsidR="00D229DA" w:rsidRDefault="00152A70" w:rsidP="009A17A3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CE2D1E" wp14:editId="65CE2D1F">
                      <wp:simplePos x="0" y="0"/>
                      <wp:positionH relativeFrom="column">
                        <wp:posOffset>4812030</wp:posOffset>
                      </wp:positionH>
                      <wp:positionV relativeFrom="paragraph">
                        <wp:posOffset>-156210</wp:posOffset>
                      </wp:positionV>
                      <wp:extent cx="2129155" cy="1577975"/>
                      <wp:effectExtent l="9525" t="11430" r="42545" b="48895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155" cy="1577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BD0D7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3" o:spid="_x0000_s1026" type="#_x0000_t32" style="position:absolute;margin-left:378.9pt;margin-top:-12.3pt;width:167.65pt;height:12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CE2D20" wp14:editId="65CE2D21">
                      <wp:simplePos x="0" y="0"/>
                      <wp:positionH relativeFrom="column">
                        <wp:posOffset>8034655</wp:posOffset>
                      </wp:positionH>
                      <wp:positionV relativeFrom="paragraph">
                        <wp:posOffset>-680085</wp:posOffset>
                      </wp:positionV>
                      <wp:extent cx="2470150" cy="454660"/>
                      <wp:effectExtent l="0" t="0" r="0" b="2540"/>
                      <wp:wrapNone/>
                      <wp:docPr id="1" name="Поле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70150" cy="454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CE2D29" w14:textId="77777777" w:rsidR="0060038C" w:rsidRPr="009A17A3" w:rsidRDefault="0060038C" w:rsidP="0060038C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9A17A3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(летнее кафе)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3" o:spid="_x0000_s1026" type="#_x0000_t202" style="position:absolute;left:0;text-align:left;margin-left:632.65pt;margin-top:-53.55pt;width:194.5pt;height:35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" filled="f" stroked="f" strokeweight=".5pt">
                      <v:path arrowok="t"/>
                      <v:textbox>
                        <w:txbxContent>
                          <w:p w:rsidR="0060038C" w:rsidRPr="009A17A3" w:rsidRDefault="0060038C" w:rsidP="0060038C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17A3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 xml:space="preserve"> (летнее кафе)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5CE2D22" wp14:editId="65CE2D23">
                      <wp:simplePos x="0" y="0"/>
                      <wp:positionH relativeFrom="column">
                        <wp:posOffset>3406775</wp:posOffset>
                      </wp:positionH>
                      <wp:positionV relativeFrom="paragraph">
                        <wp:posOffset>-611505</wp:posOffset>
                      </wp:positionV>
                      <wp:extent cx="2470150" cy="454660"/>
                      <wp:effectExtent l="0" t="0" r="0" b="2540"/>
                      <wp:wrapNone/>
                      <wp:docPr id="13" name="Поле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70150" cy="4546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CE2D2A" w14:textId="77777777" w:rsidR="00D229DA" w:rsidRPr="009A17A3" w:rsidRDefault="00D229DA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9A17A3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  <w:r w:rsidR="0060038C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 xml:space="preserve"> (передвижное средство (автомашина))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268.25pt;margin-top:-48.15pt;width:194.5pt;height:35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" filled="f" stroked="f" strokeweight=".5pt">
                      <v:path arrowok="t"/>
                      <v:textbox>
                        <w:txbxContent>
                          <w:p w:rsidR="00D229DA" w:rsidRPr="009A17A3" w:rsidRDefault="00D229DA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17A3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  <w:r w:rsidR="0060038C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 xml:space="preserve"> (передвижное средство (автомашина))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621D">
              <w:object w:dxaOrig="12178" w:dyaOrig="7829" w14:anchorId="65CE2D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8.8pt;height:390.8pt" o:ole="">
                  <v:imagedata r:id="rId6" o:title=""/>
                </v:shape>
                <o:OLEObject Type="Embed" ProgID="PBrush" ShapeID="_x0000_i1025" DrawAspect="Content" ObjectID="_1691236698" r:id="rId7"/>
              </w:object>
            </w:r>
          </w:p>
        </w:tc>
      </w:tr>
      <w:tr w:rsidR="005515A0" w14:paraId="65CE2CE9" w14:textId="77777777" w:rsidTr="00A850C8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65CE2CE6" w14:textId="52607A5C" w:rsidR="00E54364" w:rsidRDefault="00C3704A" w:rsidP="00D229D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</w:t>
            </w:r>
            <w:r w:rsidR="0099121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ии муниципального образования «Г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«Городской округ Ногликский» </w:t>
            </w:r>
            <w:r w:rsidR="0099121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от 30.11.2018 №</w:t>
            </w:r>
            <w:r w:rsidR="009B7DE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294" w:type="dxa"/>
            <w:gridSpan w:val="10"/>
            <w:tcBorders>
              <w:top w:val="single" w:sz="4" w:space="0" w:color="auto"/>
            </w:tcBorders>
          </w:tcPr>
          <w:p w14:paraId="65CE2CE7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65CE2CE8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65CE2CF4" w14:textId="77777777" w:rsidTr="00A850C8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5CE2CEA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CE2CEB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65CE2CEC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65CE2CED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65CE2CEE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65CE2CEF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65CE2CF0" w14:textId="77777777" w:rsidR="005515A0" w:rsidRDefault="005515A0" w:rsidP="002B39D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7109BC">
              <w:rPr>
                <w:rFonts w:ascii="Times New Roman" w:hAnsi="Times New Roman"/>
                <w:szCs w:val="24"/>
              </w:rPr>
              <w:t xml:space="preserve">с. </w:t>
            </w:r>
            <w:r w:rsidR="00011C15">
              <w:rPr>
                <w:rFonts w:ascii="Times New Roman" w:hAnsi="Times New Roman"/>
                <w:szCs w:val="24"/>
              </w:rPr>
              <w:t xml:space="preserve">Ныш, ул. </w:t>
            </w:r>
            <w:r w:rsidR="002B39D2">
              <w:rPr>
                <w:rFonts w:ascii="Times New Roman" w:hAnsi="Times New Roman"/>
                <w:szCs w:val="24"/>
              </w:rPr>
              <w:t>Советская, в районе дома №</w:t>
            </w:r>
            <w:r w:rsidR="00A850C8">
              <w:rPr>
                <w:rFonts w:ascii="Times New Roman" w:hAnsi="Times New Roman"/>
                <w:szCs w:val="24"/>
              </w:rPr>
              <w:t xml:space="preserve"> </w:t>
            </w:r>
            <w:r w:rsidR="002B39D2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410" w:type="dxa"/>
            <w:gridSpan w:val="2"/>
            <w:vAlign w:val="center"/>
          </w:tcPr>
          <w:p w14:paraId="65CE2CF1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65CE2CF2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134" w:type="dxa"/>
            <w:vAlign w:val="center"/>
          </w:tcPr>
          <w:p w14:paraId="65CE2CF3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C3704A" w14:paraId="65CE2CFF" w14:textId="77777777" w:rsidTr="00A850C8">
        <w:trPr>
          <w:trHeight w:val="527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5CE2CF5" w14:textId="77777777" w:rsidR="00C3704A" w:rsidRPr="00C37270" w:rsidRDefault="00C3704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CE2CF6" w14:textId="31C5F499" w:rsidR="00C3704A" w:rsidRDefault="0099121E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C3704A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vAlign w:val="center"/>
          </w:tcPr>
          <w:p w14:paraId="65CE2CF7" w14:textId="77777777" w:rsidR="00C3704A" w:rsidRDefault="00C3704A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65CE2CF8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5CE2CF9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65CE2CFA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65CE2CFB" w14:textId="77777777" w:rsidR="00C3704A" w:rsidRDefault="00C3704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5CE2CFC" w14:textId="77777777" w:rsidR="00C3704A" w:rsidRDefault="00C3704A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vAlign w:val="center"/>
          </w:tcPr>
          <w:p w14:paraId="65CE2CFD" w14:textId="77777777" w:rsidR="00C3704A" w:rsidRDefault="00A850C8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65CE2CFE" w14:textId="77777777" w:rsidR="00C3704A" w:rsidRDefault="00C3704A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C3704A" w14:paraId="65CE2D09" w14:textId="77777777" w:rsidTr="00A850C8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5CE2D00" w14:textId="77777777" w:rsidR="00C3704A" w:rsidRPr="00C37270" w:rsidRDefault="00C370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CE2D01" w14:textId="77777777" w:rsidR="00C3704A" w:rsidRDefault="00A850C8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C3704A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65CE2D02" w14:textId="77777777" w:rsidR="00C3704A" w:rsidRPr="00EB042A" w:rsidRDefault="00A850C8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vAlign w:val="center"/>
          </w:tcPr>
          <w:p w14:paraId="65CE2D03" w14:textId="77777777" w:rsidR="00C3704A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5CE2D04" w14:textId="77777777" w:rsidR="00C3704A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65CE2D05" w14:textId="77777777" w:rsidR="00C3704A" w:rsidRDefault="00C3704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65CE2D06" w14:textId="77777777" w:rsidR="00C3704A" w:rsidRDefault="00C3704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0" w:type="dxa"/>
            <w:gridSpan w:val="4"/>
            <w:vMerge w:val="restart"/>
            <w:vAlign w:val="center"/>
          </w:tcPr>
          <w:p w14:paraId="65CE2D07" w14:textId="77777777" w:rsidR="00C3704A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65CE2D08" w14:textId="5A2055C8" w:rsidR="00C3704A" w:rsidRPr="00250334" w:rsidRDefault="00C3704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</w:t>
            </w:r>
            <w:r w:rsidR="0099121E">
              <w:rPr>
                <w:rFonts w:ascii="Times New Roman" w:hAnsi="Times New Roman"/>
                <w:sz w:val="20"/>
                <w:szCs w:val="20"/>
              </w:rPr>
              <w:t>ция муниципального образования «Городской округ Ногликский»</w:t>
            </w:r>
            <w:bookmarkStart w:id="0" w:name="_GoBack"/>
            <w:bookmarkEnd w:id="0"/>
          </w:p>
        </w:tc>
      </w:tr>
      <w:tr w:rsidR="005515A0" w14:paraId="65CE2D12" w14:textId="77777777" w:rsidTr="00A850C8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5CE2D0A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CE2D0B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65CE2D0C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65CE2D0D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5CE2D0E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5CE2D0F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65CE2D10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4970" w:type="dxa"/>
            <w:gridSpan w:val="4"/>
            <w:vMerge/>
          </w:tcPr>
          <w:p w14:paraId="65CE2D11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C671D" w14:paraId="65CE2D1C" w14:textId="77777777" w:rsidTr="00A850C8">
        <w:trPr>
          <w:trHeight w:val="96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5CE2D13" w14:textId="77777777" w:rsidR="00AC671D" w:rsidRPr="00C37270" w:rsidRDefault="00AC671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5CE2D14" w14:textId="77777777" w:rsidR="00AC671D" w:rsidRDefault="00A850C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AC671D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65CE2D15" w14:textId="77777777" w:rsidR="00AC671D" w:rsidRDefault="00A850C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65CE2D16" w14:textId="77777777" w:rsidR="00AC671D" w:rsidRDefault="00AC671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5CE2D17" w14:textId="77777777" w:rsidR="00AC671D" w:rsidRDefault="00AC671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5CE2D18" w14:textId="77777777" w:rsidR="00AC671D" w:rsidRDefault="00AC671D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65CE2D19" w14:textId="77777777" w:rsidR="00AC671D" w:rsidRPr="004A1543" w:rsidRDefault="00AC671D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1543">
              <w:rPr>
                <w:rFonts w:ascii="Times New Roman" w:hAnsi="Times New Roman"/>
                <w:sz w:val="18"/>
                <w:szCs w:val="18"/>
              </w:rPr>
              <w:t>Передвижное средство (автомашина)</w:t>
            </w:r>
          </w:p>
          <w:p w14:paraId="65CE2D1A" w14:textId="77777777" w:rsidR="00AC671D" w:rsidRPr="004A1543" w:rsidRDefault="00AC671D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70" w:type="dxa"/>
            <w:gridSpan w:val="4"/>
            <w:vMerge/>
          </w:tcPr>
          <w:p w14:paraId="65CE2D1B" w14:textId="77777777" w:rsidR="00AC671D" w:rsidRDefault="00AC671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65CE2D1D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E2D27" w14:textId="77777777" w:rsidR="00C90B83" w:rsidRDefault="00C90B83" w:rsidP="00250334">
      <w:pPr>
        <w:spacing w:after="0" w:line="240" w:lineRule="auto"/>
      </w:pPr>
      <w:r>
        <w:separator/>
      </w:r>
    </w:p>
  </w:endnote>
  <w:endnote w:type="continuationSeparator" w:id="0">
    <w:p w14:paraId="65CE2D28" w14:textId="77777777" w:rsidR="00C90B83" w:rsidRDefault="00C90B83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E2D25" w14:textId="77777777" w:rsidR="00C90B83" w:rsidRDefault="00C90B83" w:rsidP="00250334">
      <w:pPr>
        <w:spacing w:after="0" w:line="240" w:lineRule="auto"/>
      </w:pPr>
      <w:r>
        <w:separator/>
      </w:r>
    </w:p>
  </w:footnote>
  <w:footnote w:type="continuationSeparator" w:id="0">
    <w:p w14:paraId="65CE2D26" w14:textId="77777777" w:rsidR="00C90B83" w:rsidRDefault="00C90B83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8D"/>
    <w:rsid w:val="00000C2D"/>
    <w:rsid w:val="00003BF0"/>
    <w:rsid w:val="00004410"/>
    <w:rsid w:val="00011C15"/>
    <w:rsid w:val="0002196C"/>
    <w:rsid w:val="000834B0"/>
    <w:rsid w:val="000969C5"/>
    <w:rsid w:val="000D6594"/>
    <w:rsid w:val="00112E2A"/>
    <w:rsid w:val="001379FF"/>
    <w:rsid w:val="0014597E"/>
    <w:rsid w:val="001467FB"/>
    <w:rsid w:val="00152A70"/>
    <w:rsid w:val="00181EE0"/>
    <w:rsid w:val="001919E9"/>
    <w:rsid w:val="0019785D"/>
    <w:rsid w:val="001B488C"/>
    <w:rsid w:val="001D133A"/>
    <w:rsid w:val="002310B3"/>
    <w:rsid w:val="00232030"/>
    <w:rsid w:val="00237897"/>
    <w:rsid w:val="00247A46"/>
    <w:rsid w:val="00250334"/>
    <w:rsid w:val="002B39D2"/>
    <w:rsid w:val="002E2190"/>
    <w:rsid w:val="002E45E7"/>
    <w:rsid w:val="002F2FF2"/>
    <w:rsid w:val="00301743"/>
    <w:rsid w:val="00301AFA"/>
    <w:rsid w:val="00304B79"/>
    <w:rsid w:val="00327C18"/>
    <w:rsid w:val="003473B2"/>
    <w:rsid w:val="003558DF"/>
    <w:rsid w:val="0037269F"/>
    <w:rsid w:val="00377703"/>
    <w:rsid w:val="00377D18"/>
    <w:rsid w:val="00461B5B"/>
    <w:rsid w:val="004A1543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81B4B"/>
    <w:rsid w:val="005868DB"/>
    <w:rsid w:val="00597839"/>
    <w:rsid w:val="005A12F0"/>
    <w:rsid w:val="005A3C5C"/>
    <w:rsid w:val="005C0C7D"/>
    <w:rsid w:val="005C1094"/>
    <w:rsid w:val="005C5B03"/>
    <w:rsid w:val="005D621D"/>
    <w:rsid w:val="0060038C"/>
    <w:rsid w:val="006239D5"/>
    <w:rsid w:val="00644506"/>
    <w:rsid w:val="00656276"/>
    <w:rsid w:val="00664092"/>
    <w:rsid w:val="00672B27"/>
    <w:rsid w:val="006741F9"/>
    <w:rsid w:val="00685B95"/>
    <w:rsid w:val="006A4EE4"/>
    <w:rsid w:val="006A555B"/>
    <w:rsid w:val="006C3EBB"/>
    <w:rsid w:val="006D7850"/>
    <w:rsid w:val="006E2236"/>
    <w:rsid w:val="006E6FF2"/>
    <w:rsid w:val="007109BC"/>
    <w:rsid w:val="0072119A"/>
    <w:rsid w:val="007744F3"/>
    <w:rsid w:val="00774B4E"/>
    <w:rsid w:val="00790458"/>
    <w:rsid w:val="007C7CA6"/>
    <w:rsid w:val="0083554F"/>
    <w:rsid w:val="00836F68"/>
    <w:rsid w:val="0086684E"/>
    <w:rsid w:val="00884BFF"/>
    <w:rsid w:val="008861A8"/>
    <w:rsid w:val="00892BE2"/>
    <w:rsid w:val="008B0AF4"/>
    <w:rsid w:val="008B1E4A"/>
    <w:rsid w:val="008C20DC"/>
    <w:rsid w:val="008C2DCA"/>
    <w:rsid w:val="008C66ED"/>
    <w:rsid w:val="00913C18"/>
    <w:rsid w:val="00925F98"/>
    <w:rsid w:val="00944E36"/>
    <w:rsid w:val="00970CC6"/>
    <w:rsid w:val="00990B52"/>
    <w:rsid w:val="0099109F"/>
    <w:rsid w:val="0099121E"/>
    <w:rsid w:val="009A17A3"/>
    <w:rsid w:val="009B7DEF"/>
    <w:rsid w:val="009E3688"/>
    <w:rsid w:val="009E4191"/>
    <w:rsid w:val="009F4C7C"/>
    <w:rsid w:val="00A00627"/>
    <w:rsid w:val="00A30EBF"/>
    <w:rsid w:val="00A56D70"/>
    <w:rsid w:val="00A6056A"/>
    <w:rsid w:val="00A65416"/>
    <w:rsid w:val="00A7743E"/>
    <w:rsid w:val="00A850C8"/>
    <w:rsid w:val="00A96BAF"/>
    <w:rsid w:val="00AB628D"/>
    <w:rsid w:val="00AC671D"/>
    <w:rsid w:val="00AD6255"/>
    <w:rsid w:val="00AE5D95"/>
    <w:rsid w:val="00AF1B8F"/>
    <w:rsid w:val="00AF369B"/>
    <w:rsid w:val="00B32688"/>
    <w:rsid w:val="00B735F2"/>
    <w:rsid w:val="00B913AB"/>
    <w:rsid w:val="00B91C7B"/>
    <w:rsid w:val="00B9377E"/>
    <w:rsid w:val="00B93A74"/>
    <w:rsid w:val="00B97114"/>
    <w:rsid w:val="00BB6A82"/>
    <w:rsid w:val="00BD4B11"/>
    <w:rsid w:val="00BF32E6"/>
    <w:rsid w:val="00C3704A"/>
    <w:rsid w:val="00C37270"/>
    <w:rsid w:val="00C73D3B"/>
    <w:rsid w:val="00C90B83"/>
    <w:rsid w:val="00C914A1"/>
    <w:rsid w:val="00C96C17"/>
    <w:rsid w:val="00CA2BCA"/>
    <w:rsid w:val="00CF302D"/>
    <w:rsid w:val="00CF5A92"/>
    <w:rsid w:val="00D01C25"/>
    <w:rsid w:val="00D229DA"/>
    <w:rsid w:val="00D405D3"/>
    <w:rsid w:val="00DC63E4"/>
    <w:rsid w:val="00DC688D"/>
    <w:rsid w:val="00DD6A09"/>
    <w:rsid w:val="00DF7BDB"/>
    <w:rsid w:val="00E379AE"/>
    <w:rsid w:val="00E44AF9"/>
    <w:rsid w:val="00E54364"/>
    <w:rsid w:val="00E54FA5"/>
    <w:rsid w:val="00E604B8"/>
    <w:rsid w:val="00E74AF4"/>
    <w:rsid w:val="00E76FE8"/>
    <w:rsid w:val="00E7771A"/>
    <w:rsid w:val="00E9577E"/>
    <w:rsid w:val="00EC43B1"/>
    <w:rsid w:val="00EC7142"/>
    <w:rsid w:val="00ED5BC2"/>
    <w:rsid w:val="00ED7C55"/>
    <w:rsid w:val="00EE5074"/>
    <w:rsid w:val="00F275E8"/>
    <w:rsid w:val="00F27758"/>
    <w:rsid w:val="00F66DD7"/>
    <w:rsid w:val="00F746EC"/>
    <w:rsid w:val="00F74C0B"/>
    <w:rsid w:val="00F97333"/>
    <w:rsid w:val="00FB0C87"/>
    <w:rsid w:val="00FC1261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CE2CE1"/>
  <w15:docId w15:val="{4C897C51-B445-4E18-9283-EBBB7E48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4</cp:revision>
  <cp:lastPrinted>2017-02-19T23:34:00Z</cp:lastPrinted>
  <dcterms:created xsi:type="dcterms:W3CDTF">2021-07-15T01:22:00Z</dcterms:created>
  <dcterms:modified xsi:type="dcterms:W3CDTF">2021-08-23T04:12:00Z</dcterms:modified>
</cp:coreProperties>
</file>